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9D587" w14:textId="77777777" w:rsidR="003A5143" w:rsidRDefault="003A5143" w:rsidP="00DA486F"/>
    <w:p w14:paraId="41516240" w14:textId="77777777" w:rsidR="00B674B4" w:rsidRPr="00EE475D" w:rsidRDefault="00B674B4" w:rsidP="00B674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75D">
        <w:rPr>
          <w:rFonts w:ascii="Times New Roman" w:hAnsi="Times New Roman" w:cs="Times New Roman"/>
          <w:b/>
          <w:bCs/>
          <w:sz w:val="28"/>
          <w:szCs w:val="28"/>
        </w:rPr>
        <w:t>План проведения мероприятий,</w:t>
      </w:r>
    </w:p>
    <w:p w14:paraId="6A3312A8" w14:textId="77777777" w:rsidR="003A5143" w:rsidRPr="00EE475D" w:rsidRDefault="00B674B4" w:rsidP="003A51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75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02684" w:rsidRPr="00EE475D">
        <w:rPr>
          <w:rFonts w:ascii="Times New Roman" w:hAnsi="Times New Roman" w:cs="Times New Roman"/>
          <w:b/>
          <w:bCs/>
          <w:sz w:val="28"/>
          <w:szCs w:val="28"/>
        </w:rPr>
        <w:t>риуроченных к началу нового 2022-2023</w:t>
      </w:r>
      <w:r w:rsidRPr="00EE475D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445F95F7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0"/>
        <w:gridCol w:w="1387"/>
        <w:gridCol w:w="2462"/>
        <w:gridCol w:w="3181"/>
        <w:gridCol w:w="1144"/>
        <w:gridCol w:w="1378"/>
        <w:gridCol w:w="3478"/>
      </w:tblGrid>
      <w:tr w:rsidR="007F58C0" w:rsidRPr="003A5143" w14:paraId="679512EC" w14:textId="77777777" w:rsidTr="0036073D">
        <w:tc>
          <w:tcPr>
            <w:tcW w:w="1530" w:type="dxa"/>
          </w:tcPr>
          <w:p w14:paraId="220903E4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dxa"/>
          </w:tcPr>
          <w:p w14:paraId="4EE70F87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62" w:type="dxa"/>
          </w:tcPr>
          <w:p w14:paraId="114B95BF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81" w:type="dxa"/>
          </w:tcPr>
          <w:p w14:paraId="1BBC82DA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144" w:type="dxa"/>
          </w:tcPr>
          <w:p w14:paraId="29F49D18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378" w:type="dxa"/>
          </w:tcPr>
          <w:p w14:paraId="283B6887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3478" w:type="dxa"/>
          </w:tcPr>
          <w:p w14:paraId="0A25CF79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и место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</w:tr>
      <w:tr w:rsidR="007F58C0" w:rsidRPr="003A5143" w14:paraId="60D439B5" w14:textId="77777777" w:rsidTr="0036073D">
        <w:tc>
          <w:tcPr>
            <w:tcW w:w="1530" w:type="dxa"/>
          </w:tcPr>
          <w:p w14:paraId="5D03C9E4" w14:textId="77777777" w:rsidR="00B674B4" w:rsidRPr="003A5143" w:rsidRDefault="00E0268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  <w:r w:rsidR="00B674B4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87" w:type="dxa"/>
          </w:tcPr>
          <w:p w14:paraId="756507B7" w14:textId="77777777" w:rsidR="00B674B4" w:rsidRPr="003A5143" w:rsidRDefault="003A5143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674B4" w:rsidRPr="003A5143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462" w:type="dxa"/>
          </w:tcPr>
          <w:p w14:paraId="3FE5FA28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74BAA1FA" w14:textId="77777777" w:rsidR="00B674B4" w:rsidRPr="003A5143" w:rsidRDefault="00E0268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8б класса</w:t>
            </w:r>
          </w:p>
        </w:tc>
        <w:tc>
          <w:tcPr>
            <w:tcW w:w="1144" w:type="dxa"/>
          </w:tcPr>
          <w:p w14:paraId="36E4DEAB" w14:textId="77777777" w:rsidR="00B674B4" w:rsidRPr="003A5143" w:rsidRDefault="00E0268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053F20DD" w14:textId="77777777" w:rsidR="00B674B4" w:rsidRPr="003A5143" w:rsidRDefault="003A5143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61DC707C" w14:textId="77777777" w:rsidR="003A5143" w:rsidRPr="003A5143" w:rsidRDefault="00601AFC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>.Игли</w:t>
            </w:r>
            <w:r w:rsidR="009352EE">
              <w:rPr>
                <w:rFonts w:ascii="Times New Roman" w:hAnsi="Times New Roman" w:cs="Times New Roman"/>
                <w:sz w:val="24"/>
                <w:szCs w:val="24"/>
              </w:rPr>
              <w:t>но, ул.Салаватская, 1, в учебном кабинете, закрепленном за классом</w:t>
            </w:r>
          </w:p>
        </w:tc>
      </w:tr>
      <w:tr w:rsidR="007F58C0" w:rsidRPr="003A5143" w14:paraId="195614D0" w14:textId="77777777" w:rsidTr="0036073D">
        <w:tc>
          <w:tcPr>
            <w:tcW w:w="1530" w:type="dxa"/>
          </w:tcPr>
          <w:p w14:paraId="48B6CDD6" w14:textId="77777777" w:rsidR="003A5143" w:rsidRPr="003A5143" w:rsidRDefault="00E02684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87" w:type="dxa"/>
          </w:tcPr>
          <w:p w14:paraId="280378F7" w14:textId="77777777" w:rsidR="003A5143" w:rsidRPr="003A5143" w:rsidRDefault="003A5143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62" w:type="dxa"/>
          </w:tcPr>
          <w:p w14:paraId="284456A0" w14:textId="77777777" w:rsidR="003A5143" w:rsidRPr="003A5143" w:rsidRDefault="003A5143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60BC091F" w14:textId="77777777" w:rsidR="003A5143" w:rsidRPr="003A5143" w:rsidRDefault="00325438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7в,8д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28B6D1AA" w14:textId="77777777" w:rsidR="003A5143" w:rsidRPr="003A5143" w:rsidRDefault="00325438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089633B6" w14:textId="77777777" w:rsidR="003A5143" w:rsidRPr="003A5143" w:rsidRDefault="003A5143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054A9580" w14:textId="77777777" w:rsidR="003A5143" w:rsidRPr="003A5143" w:rsidRDefault="00601AFC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7F58C0" w:rsidRPr="003A5143" w14:paraId="64ED3788" w14:textId="77777777" w:rsidTr="0036073D">
        <w:tc>
          <w:tcPr>
            <w:tcW w:w="1530" w:type="dxa"/>
            <w:vMerge w:val="restart"/>
          </w:tcPr>
          <w:p w14:paraId="166923B7" w14:textId="77777777" w:rsidR="00E02684" w:rsidRPr="003A5143" w:rsidRDefault="00325438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27.08.2022</w:t>
            </w:r>
            <w:r w:rsidR="00E02684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387" w:type="dxa"/>
            <w:vMerge w:val="restart"/>
          </w:tcPr>
          <w:p w14:paraId="5A8BE724" w14:textId="77777777" w:rsidR="00E02684" w:rsidRPr="003A5143" w:rsidRDefault="00E02684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62" w:type="dxa"/>
          </w:tcPr>
          <w:p w14:paraId="442F2ABE" w14:textId="77777777" w:rsidR="00E02684" w:rsidRPr="003A5143" w:rsidRDefault="00E02684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60878C9E" w14:textId="77777777" w:rsidR="00E02684" w:rsidRPr="003A5143" w:rsidRDefault="00325438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1</w:t>
            </w:r>
            <w:r w:rsidR="00E02684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4B2A822F" w14:textId="77777777" w:rsidR="00E02684" w:rsidRPr="003A5143" w:rsidRDefault="00325438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684"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38D1176C" w14:textId="77777777" w:rsidR="00E02684" w:rsidRPr="003A5143" w:rsidRDefault="00E02684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487C559D" w14:textId="77777777" w:rsidR="00E02684" w:rsidRPr="003A5143" w:rsidRDefault="00E02684" w:rsidP="00E0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7F58C0" w:rsidRPr="003A5143" w14:paraId="4408951B" w14:textId="77777777" w:rsidTr="0036073D">
        <w:tc>
          <w:tcPr>
            <w:tcW w:w="1530" w:type="dxa"/>
            <w:vMerge/>
          </w:tcPr>
          <w:p w14:paraId="7B7851E4" w14:textId="77777777" w:rsidR="009352EE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51EA90D6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2EC34912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14D6FD86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3а,3в,3г,3д,3ж,4а,4б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16C8CA2F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30013202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38E854C3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7F58C0" w:rsidRPr="003A5143" w14:paraId="720C1E81" w14:textId="77777777" w:rsidTr="0036073D">
        <w:tc>
          <w:tcPr>
            <w:tcW w:w="1530" w:type="dxa"/>
            <w:vMerge/>
          </w:tcPr>
          <w:p w14:paraId="184D059A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5DDCA1C9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743788BD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1185AA02" w14:textId="6E891E80" w:rsidR="009352EE" w:rsidRPr="003A5143" w:rsidRDefault="0036073D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5а,7а,8а,8в,8г</w:t>
            </w:r>
            <w:r w:rsidR="009352EE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4FD7BF34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22CF1BBD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7E67E012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7F58C0" w:rsidRPr="003A5143" w14:paraId="498E8C54" w14:textId="77777777" w:rsidTr="0036073D">
        <w:tc>
          <w:tcPr>
            <w:tcW w:w="1530" w:type="dxa"/>
            <w:vMerge/>
          </w:tcPr>
          <w:p w14:paraId="55FB2064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1E167AF7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5F781904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1D648CA4" w14:textId="2D1CCADD" w:rsidR="009352EE" w:rsidRPr="003A5143" w:rsidRDefault="009352EE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36073D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="002361D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144" w:type="dxa"/>
          </w:tcPr>
          <w:p w14:paraId="35742F6B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454BEC6B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0CB9A8D4" w14:textId="61C9AF19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.Иглино, ул.Салаватская, 1, </w:t>
            </w:r>
            <w:r w:rsidR="002361D8" w:rsidRPr="002361D8">
              <w:rPr>
                <w:rFonts w:ascii="Times New Roman" w:hAnsi="Times New Roman" w:cs="Times New Roman"/>
                <w:sz w:val="24"/>
                <w:szCs w:val="24"/>
              </w:rPr>
              <w:t>в учебном кабинете, закрепленном за классом</w:t>
            </w:r>
            <w:bookmarkStart w:id="0" w:name="_GoBack"/>
            <w:bookmarkEnd w:id="0"/>
          </w:p>
        </w:tc>
      </w:tr>
      <w:tr w:rsidR="007F58C0" w:rsidRPr="003A5143" w14:paraId="50E68435" w14:textId="77777777" w:rsidTr="0036073D">
        <w:tc>
          <w:tcPr>
            <w:tcW w:w="1530" w:type="dxa"/>
            <w:vMerge/>
          </w:tcPr>
          <w:p w14:paraId="7CAA5F02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2F0BD088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734BAE2C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3965B3BD" w14:textId="01ED21AB" w:rsidR="0036073D" w:rsidRPr="003A5143" w:rsidRDefault="009352EE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7F58C0">
              <w:rPr>
                <w:rFonts w:ascii="Times New Roman" w:hAnsi="Times New Roman" w:cs="Times New Roman"/>
                <w:sz w:val="24"/>
                <w:szCs w:val="24"/>
              </w:rPr>
              <w:t>2а,2б,2в,2г,2е,2ж,2з,2и</w:t>
            </w:r>
          </w:p>
          <w:p w14:paraId="0DAD26EA" w14:textId="0759D1D0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44" w:type="dxa"/>
          </w:tcPr>
          <w:p w14:paraId="46BA9CE6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0021FEBF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33369B09" w14:textId="77777777" w:rsidR="009352EE" w:rsidRPr="003A5143" w:rsidRDefault="009352EE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36073D" w:rsidRPr="003A5143" w14:paraId="1083F2BC" w14:textId="77777777" w:rsidTr="0036073D">
        <w:tc>
          <w:tcPr>
            <w:tcW w:w="1530" w:type="dxa"/>
            <w:vMerge/>
          </w:tcPr>
          <w:p w14:paraId="17C7062F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49450128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774A4254" w14:textId="4E833B83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01315CE4" w14:textId="77777777" w:rsidR="0036073D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14:paraId="76DF98CF" w14:textId="7250B711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3б,3е,4в,4г,4д,4е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7AF6269F" w14:textId="1653DA45" w:rsidR="0036073D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5034917B" w14:textId="29E93C78" w:rsidR="0036073D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0BBDEEEF" w14:textId="73C1924B" w:rsidR="0036073D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36073D" w:rsidRPr="003A5143" w14:paraId="6273EB7A" w14:textId="77777777" w:rsidTr="0036073D">
        <w:tc>
          <w:tcPr>
            <w:tcW w:w="1530" w:type="dxa"/>
            <w:vMerge/>
          </w:tcPr>
          <w:p w14:paraId="366AC89C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399EDCF8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1E8FD6D6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0F3180D3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6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7927D127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078FAF58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2E468548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36073D" w:rsidRPr="003A5143" w14:paraId="2740008C" w14:textId="77777777" w:rsidTr="0036073D">
        <w:tc>
          <w:tcPr>
            <w:tcW w:w="1530" w:type="dxa"/>
            <w:vMerge/>
          </w:tcPr>
          <w:p w14:paraId="141D9CBC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4F12A3F9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192972D5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66271404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5б,5в,5д,7б,7г,7д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4" w:type="dxa"/>
          </w:tcPr>
          <w:p w14:paraId="0437D7F7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6D64D188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8" w:type="dxa"/>
          </w:tcPr>
          <w:p w14:paraId="4FC72E17" w14:textId="77777777" w:rsidR="0036073D" w:rsidRPr="003A5143" w:rsidRDefault="0036073D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.Иглино, ул.Салаватская, 1, в учебных кабинетах, закрепленных за классами</w:t>
            </w:r>
          </w:p>
        </w:tc>
      </w:tr>
      <w:tr w:rsidR="008504DF" w:rsidRPr="003A5143" w14:paraId="37AB5BF0" w14:textId="77777777" w:rsidTr="0036073D">
        <w:tc>
          <w:tcPr>
            <w:tcW w:w="1530" w:type="dxa"/>
            <w:vMerge/>
          </w:tcPr>
          <w:p w14:paraId="2953375F" w14:textId="77777777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7880110C" w14:textId="77777777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641AFBE2" w14:textId="0AA2EBF9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7A3DF71F" w14:textId="27436BDA" w:rsidR="008504DF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144" w:type="dxa"/>
          </w:tcPr>
          <w:p w14:paraId="363E614A" w14:textId="608D4D1B" w:rsidR="008504DF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122725A2" w14:textId="27D3E684" w:rsidR="008504DF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8" w:type="dxa"/>
          </w:tcPr>
          <w:p w14:paraId="02DB71DA" w14:textId="073F2A67" w:rsidR="008504DF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с.Иглино, ул.Салаватская,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актовом зале</w:t>
            </w:r>
          </w:p>
        </w:tc>
      </w:tr>
      <w:tr w:rsidR="008504DF" w:rsidRPr="003A5143" w14:paraId="5BD8E698" w14:textId="77777777" w:rsidTr="0036073D">
        <w:tc>
          <w:tcPr>
            <w:tcW w:w="1530" w:type="dxa"/>
            <w:vMerge/>
          </w:tcPr>
          <w:p w14:paraId="5D61CCAE" w14:textId="77777777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0BF6168A" w14:textId="77777777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7ACB721D" w14:textId="77777777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69E5B566" w14:textId="77777777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Родители 10 класса</w:t>
            </w:r>
          </w:p>
        </w:tc>
        <w:tc>
          <w:tcPr>
            <w:tcW w:w="1144" w:type="dxa"/>
          </w:tcPr>
          <w:p w14:paraId="2C6CF56E" w14:textId="77777777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6B103B99" w14:textId="77777777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8" w:type="dxa"/>
          </w:tcPr>
          <w:p w14:paraId="68CB5716" w14:textId="77777777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с.Иглино, ул.Салаватская,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  <w:tr w:rsidR="008504DF" w:rsidRPr="003A5143" w14:paraId="1B23EC5E" w14:textId="77777777" w:rsidTr="0036073D">
        <w:tc>
          <w:tcPr>
            <w:tcW w:w="1530" w:type="dxa"/>
          </w:tcPr>
          <w:p w14:paraId="34CE7CA1" w14:textId="1D4A59BB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 г.</w:t>
            </w:r>
          </w:p>
        </w:tc>
        <w:tc>
          <w:tcPr>
            <w:tcW w:w="1387" w:type="dxa"/>
          </w:tcPr>
          <w:p w14:paraId="708FFDDC" w14:textId="48612A22" w:rsidR="008504DF" w:rsidRPr="003A5143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62" w:type="dxa"/>
          </w:tcPr>
          <w:p w14:paraId="5F0AC4CD" w14:textId="31DC1841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 родителями</w:t>
            </w:r>
          </w:p>
        </w:tc>
        <w:tc>
          <w:tcPr>
            <w:tcW w:w="3181" w:type="dxa"/>
          </w:tcPr>
          <w:p w14:paraId="3B2CCB42" w14:textId="7717E250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11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144" w:type="dxa"/>
          </w:tcPr>
          <w:p w14:paraId="407E7433" w14:textId="3D67083E" w:rsidR="008504DF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8" w:type="dxa"/>
          </w:tcPr>
          <w:p w14:paraId="4E3C9E78" w14:textId="6798DE9E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8" w:type="dxa"/>
          </w:tcPr>
          <w:p w14:paraId="0698488D" w14:textId="6EA13F84" w:rsidR="008504DF" w:rsidRPr="009352EE" w:rsidRDefault="008504DF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с.Иглино, ул.Салаватская,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</w:tbl>
    <w:p w14:paraId="2814844A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p w14:paraId="3623CC4C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p w14:paraId="1661490B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p w14:paraId="2D3BDEC6" w14:textId="77777777" w:rsidR="00601AFC" w:rsidRPr="00EE475D" w:rsidRDefault="00601AFC" w:rsidP="00601AF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E475D">
        <w:rPr>
          <w:rFonts w:ascii="Times New Roman" w:hAnsi="Times New Roman" w:cs="Times New Roman"/>
          <w:b/>
          <w:bCs/>
          <w:sz w:val="32"/>
          <w:szCs w:val="32"/>
        </w:rPr>
        <w:t>При себе иметь документ, удостоверяющий личность.</w:t>
      </w:r>
    </w:p>
    <w:p w14:paraId="6CDE191C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sectPr w:rsidR="00B674B4" w:rsidRPr="003A5143" w:rsidSect="00B674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81381" w14:textId="77777777" w:rsidR="006D35C6" w:rsidRDefault="006D35C6" w:rsidP="00601AFC">
      <w:pPr>
        <w:spacing w:after="0" w:line="240" w:lineRule="auto"/>
      </w:pPr>
      <w:r>
        <w:separator/>
      </w:r>
    </w:p>
  </w:endnote>
  <w:endnote w:type="continuationSeparator" w:id="0">
    <w:p w14:paraId="26C2F6DF" w14:textId="77777777" w:rsidR="006D35C6" w:rsidRDefault="006D35C6" w:rsidP="0060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DE747" w14:textId="77777777" w:rsidR="006D35C6" w:rsidRDefault="006D35C6" w:rsidP="00601AFC">
      <w:pPr>
        <w:spacing w:after="0" w:line="240" w:lineRule="auto"/>
      </w:pPr>
      <w:r>
        <w:separator/>
      </w:r>
    </w:p>
  </w:footnote>
  <w:footnote w:type="continuationSeparator" w:id="0">
    <w:p w14:paraId="0ACFCCD0" w14:textId="77777777" w:rsidR="006D35C6" w:rsidRDefault="006D35C6" w:rsidP="00601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7B"/>
    <w:rsid w:val="00032E02"/>
    <w:rsid w:val="00042469"/>
    <w:rsid w:val="00051673"/>
    <w:rsid w:val="001F38C9"/>
    <w:rsid w:val="002361D8"/>
    <w:rsid w:val="00246E5C"/>
    <w:rsid w:val="00325438"/>
    <w:rsid w:val="0036073D"/>
    <w:rsid w:val="003A5143"/>
    <w:rsid w:val="004A23E5"/>
    <w:rsid w:val="00601AFC"/>
    <w:rsid w:val="006D35C6"/>
    <w:rsid w:val="006F2B3B"/>
    <w:rsid w:val="0075207B"/>
    <w:rsid w:val="007F58C0"/>
    <w:rsid w:val="008504DF"/>
    <w:rsid w:val="009352EE"/>
    <w:rsid w:val="009926D9"/>
    <w:rsid w:val="00B674B4"/>
    <w:rsid w:val="00DA486F"/>
    <w:rsid w:val="00E02684"/>
    <w:rsid w:val="00E33356"/>
    <w:rsid w:val="00EE475D"/>
    <w:rsid w:val="00F253C1"/>
    <w:rsid w:val="00F52746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EA4D"/>
  <w15:chartTrackingRefBased/>
  <w15:docId w15:val="{3FFED1C3-B486-4678-B44F-E1799FB8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AFC"/>
  </w:style>
  <w:style w:type="paragraph" w:styleId="a6">
    <w:name w:val="footer"/>
    <w:basedOn w:val="a"/>
    <w:link w:val="a7"/>
    <w:uiPriority w:val="99"/>
    <w:unhideWhenUsed/>
    <w:rsid w:val="0060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2022-08-20T09:58:00Z</dcterms:created>
  <dcterms:modified xsi:type="dcterms:W3CDTF">2022-08-20T10:14:00Z</dcterms:modified>
</cp:coreProperties>
</file>